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29EF" w14:textId="77777777" w:rsidR="00F536F0" w:rsidRPr="00A74A9F" w:rsidRDefault="009C4AC8" w:rsidP="00A74A9F">
      <w:r w:rsidRPr="00A74A9F">
        <w:t>Dear ____________</w:t>
      </w:r>
      <w:r w:rsidR="00F536F0" w:rsidRPr="00A74A9F">
        <w:t>, </w:t>
      </w:r>
    </w:p>
    <w:p w14:paraId="5CAB5D3A" w14:textId="77777777" w:rsidR="00F536F0" w:rsidRPr="00A74A9F" w:rsidRDefault="00F536F0" w:rsidP="00A74A9F"/>
    <w:p w14:paraId="044C0C53" w14:textId="7A82B837" w:rsidR="00466641" w:rsidRDefault="00466641" w:rsidP="00A74A9F">
      <w:r>
        <w:t>I am writing to tell you about my school</w:t>
      </w:r>
      <w:r w:rsidR="00F536F0" w:rsidRPr="00A74A9F">
        <w:t>, Steele Elementary</w:t>
      </w:r>
      <w:r>
        <w:t xml:space="preserve">, and to ask </w:t>
      </w:r>
      <w:r w:rsidR="0065221B">
        <w:t>you to help my school fundraising program, the Stallion Fund.</w:t>
      </w:r>
    </w:p>
    <w:p w14:paraId="24EDAD7A" w14:textId="77777777" w:rsidR="00466641" w:rsidRDefault="00466641" w:rsidP="00A74A9F"/>
    <w:p w14:paraId="5644004D" w14:textId="250C26E9" w:rsidR="00466641" w:rsidRDefault="00466641" w:rsidP="00A74A9F">
      <w:r>
        <w:t xml:space="preserve">I love going to Steele because my teachers care about me and I learn </w:t>
      </w:r>
      <w:r w:rsidR="0065221B">
        <w:t>new things every day.</w:t>
      </w:r>
      <w:r>
        <w:t xml:space="preserve"> I </w:t>
      </w:r>
      <w:r w:rsidR="00B04EA6">
        <w:t>study</w:t>
      </w:r>
      <w:r>
        <w:t xml:space="preserve"> math, reading and writing </w:t>
      </w:r>
      <w:r w:rsidR="0065221B">
        <w:t xml:space="preserve">and </w:t>
      </w:r>
      <w:r>
        <w:t xml:space="preserve">also </w:t>
      </w:r>
      <w:r w:rsidR="0065221B">
        <w:t xml:space="preserve">take </w:t>
      </w:r>
      <w:r w:rsidR="00B04EA6">
        <w:t xml:space="preserve">P.E., art, music, and drama. </w:t>
      </w:r>
      <w:r w:rsidR="0065221B">
        <w:t xml:space="preserve">We </w:t>
      </w:r>
      <w:r>
        <w:t>have an amazing garden</w:t>
      </w:r>
      <w:r w:rsidR="00B04EA6">
        <w:t xml:space="preserve"> and youth farmers market</w:t>
      </w:r>
      <w:r>
        <w:t xml:space="preserve">. </w:t>
      </w:r>
      <w:r w:rsidR="0065221B">
        <w:t xml:space="preserve">Plus I get to go to </w:t>
      </w:r>
      <w:r w:rsidR="00B04EA6">
        <w:t xml:space="preserve">school </w:t>
      </w:r>
      <w:r>
        <w:t xml:space="preserve">with my </w:t>
      </w:r>
      <w:r w:rsidR="0065221B">
        <w:t xml:space="preserve">all </w:t>
      </w:r>
      <w:r>
        <w:t xml:space="preserve">friends </w:t>
      </w:r>
      <w:r w:rsidR="00B04EA6">
        <w:t xml:space="preserve">from </w:t>
      </w:r>
      <w:r>
        <w:t xml:space="preserve">right in my </w:t>
      </w:r>
      <w:r w:rsidR="00B04EA6">
        <w:t>own neighborhood!</w:t>
      </w:r>
      <w:r>
        <w:t xml:space="preserve"> </w:t>
      </w:r>
    </w:p>
    <w:p w14:paraId="12F68467" w14:textId="77777777" w:rsidR="00466641" w:rsidRDefault="00466641" w:rsidP="00A74A9F"/>
    <w:p w14:paraId="51212EF7" w14:textId="6752E31E" w:rsidR="0065221B" w:rsidRDefault="0065221B" w:rsidP="00A74A9F">
      <w:r>
        <w:t xml:space="preserve">What makes Steele </w:t>
      </w:r>
      <w:r w:rsidR="00466641">
        <w:t xml:space="preserve">great </w:t>
      </w:r>
      <w:r w:rsidR="00B04EA6">
        <w:t xml:space="preserve">is all the help we get from </w:t>
      </w:r>
      <w:r w:rsidR="00466641">
        <w:t xml:space="preserve">parents, </w:t>
      </w:r>
      <w:r w:rsidR="00B04EA6">
        <w:t xml:space="preserve">extended family, friends </w:t>
      </w:r>
      <w:r w:rsidR="00A74A9F" w:rsidRPr="00A74A9F">
        <w:t xml:space="preserve">and </w:t>
      </w:r>
      <w:r w:rsidR="00B04EA6">
        <w:t xml:space="preserve">the </w:t>
      </w:r>
      <w:r w:rsidR="00466641">
        <w:t xml:space="preserve">local </w:t>
      </w:r>
      <w:r w:rsidR="00A74A9F" w:rsidRPr="00A74A9F">
        <w:t xml:space="preserve">community </w:t>
      </w:r>
      <w:r w:rsidR="00B04EA6">
        <w:t xml:space="preserve">for </w:t>
      </w:r>
      <w:r w:rsidR="00466641">
        <w:t xml:space="preserve">the things we need that </w:t>
      </w:r>
      <w:r>
        <w:t xml:space="preserve">Denver Public School District can’t provide. The Stallion Fund helps us have a </w:t>
      </w:r>
      <w:r w:rsidR="00B04EA6">
        <w:t xml:space="preserve">second educator in each </w:t>
      </w:r>
      <w:r>
        <w:t>class</w:t>
      </w:r>
      <w:r w:rsidR="00B04EA6">
        <w:t>, interventionists for kids who need extra 1:1 help, and advanced teachers to keep us challenged.</w:t>
      </w:r>
      <w:r>
        <w:t xml:space="preserve">  </w:t>
      </w:r>
    </w:p>
    <w:p w14:paraId="66A99E5D" w14:textId="77777777" w:rsidR="0065221B" w:rsidRDefault="0065221B" w:rsidP="00A74A9F"/>
    <w:p w14:paraId="600909D2" w14:textId="60C7C7AC" w:rsidR="0065221B" w:rsidRDefault="0065221B" w:rsidP="0065221B">
      <w:r>
        <w:t xml:space="preserve">These extra teachers mean I get more attention and it is </w:t>
      </w:r>
      <w:r w:rsidRPr="00A74A9F">
        <w:t>easier for me to learn</w:t>
      </w:r>
      <w:r>
        <w:t xml:space="preserve">. </w:t>
      </w:r>
    </w:p>
    <w:p w14:paraId="142D5072" w14:textId="77777777" w:rsidR="0065221B" w:rsidRDefault="0065221B" w:rsidP="00A74A9F"/>
    <w:p w14:paraId="07BDF16D" w14:textId="0C666D9F" w:rsidR="00B04EA6" w:rsidRPr="0065221B" w:rsidRDefault="0065221B" w:rsidP="00A74A9F">
      <w:r>
        <w:rPr>
          <w:b/>
        </w:rPr>
        <w:t xml:space="preserve">To </w:t>
      </w:r>
      <w:r w:rsidRPr="0065221B">
        <w:rPr>
          <w:b/>
        </w:rPr>
        <w:t xml:space="preserve">keep these teachers and educators in our classes we need to raise over $100,000 </w:t>
      </w:r>
      <w:r w:rsidRPr="0065221B">
        <w:rPr>
          <w:b/>
          <w:u w:val="single"/>
        </w:rPr>
        <w:t>every year</w:t>
      </w:r>
      <w:r w:rsidRPr="0065221B">
        <w:rPr>
          <w:b/>
        </w:rPr>
        <w:t xml:space="preserve">. </w:t>
      </w:r>
      <w:r>
        <w:rPr>
          <w:b/>
        </w:rPr>
        <w:t xml:space="preserve">We did it last year—and </w:t>
      </w:r>
      <w:r w:rsidR="00B04EA6">
        <w:rPr>
          <w:b/>
        </w:rPr>
        <w:t>this year we want to do it again!</w:t>
      </w:r>
    </w:p>
    <w:p w14:paraId="4603DC25" w14:textId="77777777" w:rsidR="00A74A9F" w:rsidRPr="00A74A9F" w:rsidRDefault="00A74A9F" w:rsidP="00A74A9F"/>
    <w:p w14:paraId="4E89ADB5" w14:textId="263CE928" w:rsidR="00F536F0" w:rsidRDefault="00A74A9F" w:rsidP="00A74A9F">
      <w:r w:rsidRPr="00A74A9F">
        <w:t xml:space="preserve">The </w:t>
      </w:r>
      <w:r w:rsidR="00F536F0" w:rsidRPr="00A74A9F">
        <w:t>Stallion Fund</w:t>
      </w:r>
      <w:r w:rsidR="001F60DF" w:rsidRPr="00A74A9F">
        <w:t xml:space="preserve"> direct donation program</w:t>
      </w:r>
      <w:r w:rsidRPr="00A74A9F">
        <w:t xml:space="preserve"> </w:t>
      </w:r>
      <w:r w:rsidR="001F60DF" w:rsidRPr="00A74A9F">
        <w:t xml:space="preserve">makes it easy to </w:t>
      </w:r>
      <w:r w:rsidR="0065221B">
        <w:t>support my school</w:t>
      </w:r>
      <w:r w:rsidR="001F60DF" w:rsidRPr="00A74A9F">
        <w:t>, eve</w:t>
      </w:r>
      <w:r w:rsidR="0065221B">
        <w:t>n if you don’t live in Colorado.</w:t>
      </w:r>
      <w:r w:rsidR="001F60DF" w:rsidRPr="00A74A9F">
        <w:t xml:space="preserve"> </w:t>
      </w:r>
      <w:r>
        <w:t xml:space="preserve">Unlike other schools, we don’t do </w:t>
      </w:r>
      <w:r w:rsidR="001F60DF" w:rsidRPr="00A74A9F">
        <w:t>door-to-door sales</w:t>
      </w:r>
      <w:r>
        <w:t xml:space="preserve"> or push </w:t>
      </w:r>
      <w:r w:rsidR="006341C4" w:rsidRPr="00A74A9F">
        <w:t>candy bars</w:t>
      </w:r>
      <w:r>
        <w:t xml:space="preserve">, </w:t>
      </w:r>
      <w:r w:rsidR="006341C4" w:rsidRPr="00A74A9F">
        <w:t>wrapping paper</w:t>
      </w:r>
      <w:r>
        <w:t xml:space="preserve"> or other products</w:t>
      </w:r>
      <w:r w:rsidR="001F60DF" w:rsidRPr="00A74A9F">
        <w:t xml:space="preserve">. </w:t>
      </w:r>
      <w:r>
        <w:t xml:space="preserve">Our approach is </w:t>
      </w:r>
      <w:r w:rsidR="001F60DF" w:rsidRPr="00A74A9F">
        <w:t>simple: just give!</w:t>
      </w:r>
    </w:p>
    <w:p w14:paraId="1D215BFF" w14:textId="77777777" w:rsidR="00A74A9F" w:rsidRPr="00A74A9F" w:rsidRDefault="00A74A9F" w:rsidP="00A74A9F"/>
    <w:p w14:paraId="68E59320" w14:textId="2D8887B6" w:rsidR="001F60DF" w:rsidRPr="00A74A9F" w:rsidRDefault="001F60DF" w:rsidP="00A74A9F">
      <w:pPr>
        <w:rPr>
          <w:b/>
        </w:rPr>
      </w:pPr>
      <w:r w:rsidRPr="00A74A9F">
        <w:rPr>
          <w:b/>
        </w:rPr>
        <w:t>[</w:t>
      </w:r>
      <w:r w:rsidR="00A74A9F" w:rsidRPr="00A74A9F">
        <w:rPr>
          <w:b/>
        </w:rPr>
        <w:t>I</w:t>
      </w:r>
      <w:r w:rsidRPr="00A74A9F">
        <w:rPr>
          <w:b/>
        </w:rPr>
        <w:t xml:space="preserve">nsert </w:t>
      </w:r>
      <w:r w:rsidR="00A74A9F" w:rsidRPr="00A74A9F">
        <w:rPr>
          <w:b/>
        </w:rPr>
        <w:t>N</w:t>
      </w:r>
      <w:r w:rsidRPr="00A74A9F">
        <w:rPr>
          <w:b/>
        </w:rPr>
        <w:t xml:space="preserve">ame </w:t>
      </w:r>
      <w:r w:rsidR="00A74A9F" w:rsidRPr="00A74A9F">
        <w:rPr>
          <w:b/>
        </w:rPr>
        <w:t>–</w:t>
      </w:r>
      <w:r w:rsidRPr="00A74A9F">
        <w:rPr>
          <w:b/>
        </w:rPr>
        <w:t xml:space="preserve"> </w:t>
      </w:r>
      <w:r w:rsidR="00A74A9F" w:rsidRPr="00A74A9F">
        <w:rPr>
          <w:b/>
        </w:rPr>
        <w:t xml:space="preserve">i.e. </w:t>
      </w:r>
      <w:r w:rsidRPr="00A74A9F">
        <w:rPr>
          <w:b/>
        </w:rPr>
        <w:t>Nana],</w:t>
      </w:r>
      <w:r w:rsidR="00F536F0" w:rsidRPr="00A74A9F">
        <w:rPr>
          <w:b/>
        </w:rPr>
        <w:t xml:space="preserve"> would you consider making a donation</w:t>
      </w:r>
      <w:r w:rsidRPr="00A74A9F">
        <w:rPr>
          <w:b/>
        </w:rPr>
        <w:t xml:space="preserve"> to support my amazing school </w:t>
      </w:r>
      <w:r w:rsidR="00A74A9F" w:rsidRPr="00A74A9F">
        <w:rPr>
          <w:b/>
        </w:rPr>
        <w:t xml:space="preserve">and </w:t>
      </w:r>
      <w:r w:rsidRPr="00A74A9F">
        <w:rPr>
          <w:b/>
        </w:rPr>
        <w:t>to help us reach our goal?</w:t>
      </w:r>
    </w:p>
    <w:p w14:paraId="588626BA" w14:textId="77777777" w:rsidR="00A74A9F" w:rsidRDefault="00A74A9F" w:rsidP="00A74A9F"/>
    <w:p w14:paraId="785E2975" w14:textId="2F7AE1C4" w:rsidR="00A74A9F" w:rsidRPr="00A74A9F" w:rsidRDefault="0065221B" w:rsidP="00A74A9F">
      <w:r>
        <w:t>Here’s how to donate:</w:t>
      </w:r>
    </w:p>
    <w:p w14:paraId="46D0E728" w14:textId="7A233016" w:rsidR="00A74A9F" w:rsidRDefault="00A74A9F" w:rsidP="00A74A9F">
      <w:pPr>
        <w:pStyle w:val="ListParagraph"/>
        <w:numPr>
          <w:ilvl w:val="0"/>
          <w:numId w:val="1"/>
        </w:numPr>
      </w:pPr>
      <w:r>
        <w:t xml:space="preserve">Online </w:t>
      </w:r>
      <w:r w:rsidR="00F536F0" w:rsidRPr="00A74A9F">
        <w:t>through </w:t>
      </w:r>
      <w:hyperlink r:id="rId5" w:history="1">
        <w:r w:rsidR="00F536F0" w:rsidRPr="00A74A9F">
          <w:t>ColoradoGives.org</w:t>
        </w:r>
      </w:hyperlink>
      <w:r w:rsidR="00F536F0" w:rsidRPr="00A74A9F">
        <w:t>. </w:t>
      </w:r>
      <w:r w:rsidR="001F60DF" w:rsidRPr="00A74A9F">
        <w:t xml:space="preserve">Donations can be one-time or recurring. </w:t>
      </w:r>
      <w:r>
        <w:t>Search on Steele Elementary PTA / Stallion Fund to create an account.</w:t>
      </w:r>
    </w:p>
    <w:p w14:paraId="12D9D36C" w14:textId="7E4B11DE" w:rsidR="00F536F0" w:rsidRPr="00A74A9F" w:rsidRDefault="00A74A9F" w:rsidP="00A74A9F">
      <w:pPr>
        <w:pStyle w:val="ListParagraph"/>
        <w:numPr>
          <w:ilvl w:val="0"/>
          <w:numId w:val="1"/>
        </w:numPr>
      </w:pPr>
      <w:r>
        <w:t>By check</w:t>
      </w:r>
      <w:r w:rsidR="001F60DF" w:rsidRPr="00A74A9F">
        <w:t>,</w:t>
      </w:r>
      <w:r w:rsidR="00F536F0" w:rsidRPr="00A74A9F">
        <w:t xml:space="preserve"> made payable to </w:t>
      </w:r>
      <w:r w:rsidR="006341C4" w:rsidRPr="00A74A9F">
        <w:t>“</w:t>
      </w:r>
      <w:r w:rsidR="00F536F0" w:rsidRPr="00A74A9F">
        <w:t>Steele Elementary PTA</w:t>
      </w:r>
      <w:r w:rsidR="006341C4" w:rsidRPr="00A74A9F">
        <w:t>”</w:t>
      </w:r>
      <w:r w:rsidR="00F536F0" w:rsidRPr="00A74A9F">
        <w:t xml:space="preserve"> </w:t>
      </w:r>
      <w:r>
        <w:t xml:space="preserve">with </w:t>
      </w:r>
      <w:r w:rsidR="006341C4" w:rsidRPr="00A74A9F">
        <w:t xml:space="preserve">“Stallion Fund” in the memo </w:t>
      </w:r>
      <w:r>
        <w:t>and mailed to my school at 320 S. Marion Parkway, Denver, CO 80209</w:t>
      </w:r>
    </w:p>
    <w:p w14:paraId="49908178" w14:textId="77777777" w:rsidR="00F536F0" w:rsidRPr="00A74A9F" w:rsidRDefault="00F536F0" w:rsidP="00A74A9F"/>
    <w:p w14:paraId="4905305D" w14:textId="30D8AAA5" w:rsidR="00A74A9F" w:rsidRDefault="0065221B" w:rsidP="00A74A9F">
      <w:r>
        <w:t>When to give:</w:t>
      </w:r>
    </w:p>
    <w:p w14:paraId="64E57B91" w14:textId="0C37AF82" w:rsidR="00A74A9F" w:rsidRDefault="00A74A9F" w:rsidP="00A74A9F">
      <w:pPr>
        <w:pStyle w:val="ListParagraph"/>
        <w:numPr>
          <w:ilvl w:val="0"/>
          <w:numId w:val="2"/>
        </w:numPr>
      </w:pPr>
      <w:r>
        <w:t>Anytime between now and February 14</w:t>
      </w:r>
      <w:r w:rsidRPr="00A74A9F">
        <w:rPr>
          <w:vertAlign w:val="superscript"/>
        </w:rPr>
        <w:t>th</w:t>
      </w:r>
    </w:p>
    <w:p w14:paraId="45A5FF15" w14:textId="275647D7" w:rsidR="00A74A9F" w:rsidRDefault="00987B68" w:rsidP="00A74A9F">
      <w:pPr>
        <w:pStyle w:val="ListParagraph"/>
        <w:numPr>
          <w:ilvl w:val="0"/>
          <w:numId w:val="2"/>
        </w:numPr>
      </w:pPr>
      <w:r>
        <w:t>December 10</w:t>
      </w:r>
      <w:r w:rsidRPr="00987B68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A74A9F">
        <w:t xml:space="preserve"> on Colorado Gives Day </w:t>
      </w:r>
    </w:p>
    <w:p w14:paraId="38848ACD" w14:textId="77777777" w:rsidR="00F536F0" w:rsidRPr="00A74A9F" w:rsidRDefault="00F536F0" w:rsidP="00A74A9F"/>
    <w:p w14:paraId="4FCDA5DA" w14:textId="26D6EF94" w:rsidR="00F536F0" w:rsidRPr="00A74A9F" w:rsidRDefault="00A74A9F" w:rsidP="00A74A9F">
      <w:r>
        <w:t xml:space="preserve">Thank you for donating </w:t>
      </w:r>
      <w:r w:rsidR="0065221B">
        <w:t xml:space="preserve">and supporting </w:t>
      </w:r>
      <w:r>
        <w:t xml:space="preserve">my school.  </w:t>
      </w:r>
      <w:r w:rsidR="0065221B">
        <w:t xml:space="preserve">It’s </w:t>
      </w:r>
      <w:r w:rsidR="006341C4" w:rsidRPr="00A74A9F">
        <w:t xml:space="preserve">a </w:t>
      </w:r>
      <w:r>
        <w:t xml:space="preserve">really </w:t>
      </w:r>
      <w:r w:rsidR="006341C4" w:rsidRPr="00A74A9F">
        <w:t xml:space="preserve">great </w:t>
      </w:r>
      <w:r>
        <w:t xml:space="preserve">community and an amazing </w:t>
      </w:r>
      <w:r w:rsidR="006341C4" w:rsidRPr="00A74A9F">
        <w:t xml:space="preserve">place to learn. </w:t>
      </w:r>
      <w:r w:rsidR="00F536F0" w:rsidRPr="00A74A9F">
        <w:t>My teacher’s names are _________________. My favorite class is _______________________.  The best thing about Steele Elementary is _______________________.  </w:t>
      </w:r>
    </w:p>
    <w:p w14:paraId="3D8E55CB" w14:textId="77777777" w:rsidR="00F536F0" w:rsidRPr="00A74A9F" w:rsidRDefault="00F536F0" w:rsidP="00A74A9F"/>
    <w:p w14:paraId="187E3247" w14:textId="6AF1AAE4" w:rsidR="00F536F0" w:rsidRPr="00A74A9F" w:rsidRDefault="006341C4" w:rsidP="00A74A9F">
      <w:r w:rsidRPr="00A74A9F">
        <w:t>Love</w:t>
      </w:r>
      <w:r w:rsidR="00F536F0" w:rsidRPr="00A74A9F">
        <w:t>, </w:t>
      </w:r>
    </w:p>
    <w:p w14:paraId="3C5B85FD" w14:textId="77777777" w:rsidR="00F536F0" w:rsidRPr="00A74A9F" w:rsidRDefault="00F536F0" w:rsidP="00A74A9F"/>
    <w:p w14:paraId="1E301D98" w14:textId="77777777" w:rsidR="00F536F0" w:rsidRPr="00A74A9F" w:rsidRDefault="00F536F0" w:rsidP="00A74A9F">
      <w:r w:rsidRPr="00A74A9F">
        <w:t>__________________________</w:t>
      </w:r>
    </w:p>
    <w:p w14:paraId="1EB1D058" w14:textId="77777777" w:rsidR="0065221B" w:rsidRDefault="0065221B" w:rsidP="00A74A9F"/>
    <w:p w14:paraId="189B66BA" w14:textId="07840D9B" w:rsidR="00F536F0" w:rsidRPr="00A74A9F" w:rsidRDefault="0065221B" w:rsidP="00A74A9F">
      <w:r>
        <w:t xml:space="preserve">5013c Non-Profit Name: </w:t>
      </w:r>
      <w:r w:rsidR="00F536F0" w:rsidRPr="00A74A9F">
        <w:t>Colorado Congress of PTA-Steele</w:t>
      </w:r>
    </w:p>
    <w:p w14:paraId="20187294" w14:textId="77777777" w:rsidR="00DC7008" w:rsidRPr="00DC7008" w:rsidRDefault="00DC7008" w:rsidP="00A74A9F">
      <w:r w:rsidRPr="00DC7008">
        <w:t xml:space="preserve">Federal Tax ID: 84-6047986 </w:t>
      </w:r>
    </w:p>
    <w:p w14:paraId="26926FB3" w14:textId="64F05821" w:rsidR="0065221B" w:rsidRPr="00A74A9F" w:rsidRDefault="0065221B" w:rsidP="00A74A9F">
      <w:r>
        <w:t>Address: 320 S. Marion Parkway, Denver, CO 80209</w:t>
      </w:r>
    </w:p>
    <w:sectPr w:rsidR="0065221B" w:rsidRPr="00A74A9F" w:rsidSect="00A74A9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02EF"/>
    <w:multiLevelType w:val="hybridMultilevel"/>
    <w:tmpl w:val="72A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713"/>
    <w:multiLevelType w:val="hybridMultilevel"/>
    <w:tmpl w:val="078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F0"/>
    <w:rsid w:val="000F2001"/>
    <w:rsid w:val="001E592D"/>
    <w:rsid w:val="001F60DF"/>
    <w:rsid w:val="002D33B3"/>
    <w:rsid w:val="00432AC6"/>
    <w:rsid w:val="00445248"/>
    <w:rsid w:val="00466641"/>
    <w:rsid w:val="0053293B"/>
    <w:rsid w:val="00574337"/>
    <w:rsid w:val="006341C4"/>
    <w:rsid w:val="0065221B"/>
    <w:rsid w:val="006F63F7"/>
    <w:rsid w:val="00955966"/>
    <w:rsid w:val="00987B68"/>
    <w:rsid w:val="009C4AC8"/>
    <w:rsid w:val="00A74A9F"/>
    <w:rsid w:val="00B04EA6"/>
    <w:rsid w:val="00DC7008"/>
    <w:rsid w:val="00F536F0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1A139"/>
  <w14:defaultImageDpi w14:val="300"/>
  <w15:docId w15:val="{85ED456D-5CCD-42C1-840A-E4E852C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0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loradogives.org/index.php?section=organizations&amp;action=newDonation&amp;fwID=3666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Rigney</dc:creator>
  <cp:keywords/>
  <dc:description/>
  <cp:lastModifiedBy>Kim McGuire</cp:lastModifiedBy>
  <cp:revision>2</cp:revision>
  <dcterms:created xsi:type="dcterms:W3CDTF">2019-10-21T23:30:00Z</dcterms:created>
  <dcterms:modified xsi:type="dcterms:W3CDTF">2019-10-21T23:30:00Z</dcterms:modified>
</cp:coreProperties>
</file>